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EB6C" w14:textId="77777777" w:rsidR="00F43F85" w:rsidRPr="00DB0992" w:rsidRDefault="009F66A9" w:rsidP="0045668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517339883"/>
      <w:r>
        <w:rPr>
          <w:rFonts w:ascii="Times New Roman" w:hAnsi="Times New Roman"/>
          <w:b/>
        </w:rPr>
        <w:t>Pakkumuse hinnatabel</w:t>
      </w:r>
    </w:p>
    <w:p w14:paraId="4A917124" w14:textId="03FAACBD" w:rsidR="00F43F85" w:rsidRPr="00F43F85" w:rsidRDefault="00F43F85" w:rsidP="00F43F85">
      <w:pPr>
        <w:rPr>
          <w:rFonts w:ascii="Times New Roman" w:hAnsi="Times New Roman"/>
          <w:sz w:val="24"/>
          <w:szCs w:val="24"/>
        </w:rPr>
      </w:pPr>
      <w:r w:rsidRPr="00F43F85">
        <w:rPr>
          <w:rFonts w:ascii="Times New Roman" w:hAnsi="Times New Roman"/>
          <w:sz w:val="24"/>
          <w:szCs w:val="24"/>
        </w:rPr>
        <w:t xml:space="preserve">Hankija: </w:t>
      </w:r>
      <w:r w:rsidR="00190716" w:rsidRPr="00190716">
        <w:rPr>
          <w:rFonts w:ascii="Times New Roman" w:hAnsi="Times New Roman"/>
          <w:sz w:val="24"/>
          <w:szCs w:val="24"/>
        </w:rPr>
        <w:t>Rõuge Vallavalitsus</w:t>
      </w:r>
    </w:p>
    <w:p w14:paraId="48AE42ED" w14:textId="418C728F" w:rsidR="000D2C7C" w:rsidRDefault="00456684" w:rsidP="000D2C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Hanke </w:t>
      </w:r>
      <w:r w:rsidR="00F43F85" w:rsidRPr="00F43F85">
        <w:rPr>
          <w:rFonts w:ascii="Times New Roman" w:hAnsi="Times New Roman"/>
          <w:sz w:val="24"/>
          <w:szCs w:val="24"/>
        </w:rPr>
        <w:t xml:space="preserve">nimetus: </w:t>
      </w:r>
      <w:r w:rsidR="00434142">
        <w:rPr>
          <w:rFonts w:ascii="Times New Roman" w:hAnsi="Times New Roman"/>
          <w:sz w:val="24"/>
        </w:rPr>
        <w:t>SÜLEARVUTITE SOETAMINE KOOLIDELE</w:t>
      </w:r>
    </w:p>
    <w:p w14:paraId="5E3EB4BD" w14:textId="67435A64" w:rsidR="00456684" w:rsidRPr="000D2C7C" w:rsidRDefault="00456684" w:rsidP="000D2C7C">
      <w:pPr>
        <w:rPr>
          <w:rFonts w:ascii="Times New Roman" w:hAnsi="Times New Roman"/>
          <w:sz w:val="24"/>
        </w:rPr>
      </w:pPr>
      <w:r w:rsidRPr="00456684">
        <w:rPr>
          <w:rFonts w:ascii="Times New Roman" w:hAnsi="Times New Roman"/>
          <w:sz w:val="24"/>
        </w:rPr>
        <w:t>Pakkumuse maksumust hinnatakse</w:t>
      </w:r>
      <w:r>
        <w:rPr>
          <w:rFonts w:ascii="Times New Roman" w:hAnsi="Times New Roman"/>
          <w:sz w:val="24"/>
        </w:rPr>
        <w:t>:</w:t>
      </w:r>
      <w:r w:rsidRPr="00456684">
        <w:rPr>
          <w:rFonts w:ascii="Times New Roman" w:hAnsi="Times New Roman"/>
          <w:sz w:val="24"/>
        </w:rPr>
        <w:t xml:space="preserve"> Ilma maksudeta</w:t>
      </w:r>
    </w:p>
    <w:tbl>
      <w:tblPr>
        <w:tblpPr w:leftFromText="141" w:rightFromText="141" w:vertAnchor="page" w:horzAnchor="margin" w:tblpY="3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419"/>
      </w:tblGrid>
      <w:tr w:rsidR="00456684" w:rsidRPr="00454AA6" w14:paraId="09EF11D3" w14:textId="77777777" w:rsidTr="00456684">
        <w:trPr>
          <w:trHeight w:val="6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5881" w14:textId="56578DE7" w:rsidR="00456684" w:rsidRPr="00AE5F84" w:rsidRDefault="00456684" w:rsidP="0045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AE5F84">
              <w:rPr>
                <w:rFonts w:ascii="Times New Roman" w:hAnsi="Times New Roman"/>
                <w:sz w:val="24"/>
                <w:szCs w:val="24"/>
              </w:rPr>
              <w:t>innapakkumuse kogumaksumus</w:t>
            </w:r>
            <w:r w:rsidR="007B3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F3769" w14:textId="77777777" w:rsidR="00456684" w:rsidRPr="00AE5F84" w:rsidRDefault="00456684" w:rsidP="0045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9C39" w14:textId="77777777" w:rsidR="00456684" w:rsidRPr="009F66A9" w:rsidRDefault="00456684" w:rsidP="00456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684" w:rsidRPr="00454AA6" w14:paraId="3ACC309F" w14:textId="77777777" w:rsidTr="00456684">
        <w:trPr>
          <w:trHeight w:val="8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96280" w14:textId="57DF15A9" w:rsidR="00456684" w:rsidRDefault="00456684" w:rsidP="00456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Ühe </w:t>
            </w:r>
            <w:r w:rsidR="00F57CA6">
              <w:rPr>
                <w:rFonts w:ascii="Times New Roman" w:hAnsi="Times New Roman"/>
                <w:sz w:val="24"/>
                <w:szCs w:val="24"/>
              </w:rPr>
              <w:t>sülearvuti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hind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4A50A" w14:textId="77777777" w:rsidR="00456684" w:rsidRPr="009F66A9" w:rsidRDefault="00456684" w:rsidP="004566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CFB6DB" w14:textId="77777777" w:rsidR="00785C89" w:rsidRDefault="00785C89" w:rsidP="00F43F85">
      <w:pPr>
        <w:rPr>
          <w:rFonts w:ascii="Times New Roman" w:hAnsi="Times New Roman"/>
          <w:sz w:val="24"/>
          <w:szCs w:val="24"/>
          <w:lang w:val="en-GB"/>
        </w:rPr>
      </w:pPr>
    </w:p>
    <w:p w14:paraId="1373AD72" w14:textId="77777777" w:rsidR="00785C89" w:rsidRPr="00785C89" w:rsidRDefault="00785C89" w:rsidP="00785C89">
      <w:pPr>
        <w:tabs>
          <w:tab w:val="left" w:pos="673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Pakkuja (ühispakkuja) </w:t>
      </w:r>
      <w:r w:rsidRPr="00405D74">
        <w:rPr>
          <w:rFonts w:ascii="Times New Roman" w:hAnsi="Times New Roman"/>
        </w:rPr>
        <w:t>nimi: ______________________</w:t>
      </w:r>
    </w:p>
    <w:p w14:paraId="57D1A6FC" w14:textId="77777777" w:rsidR="00785C89" w:rsidRPr="00785C89" w:rsidRDefault="00785C89" w:rsidP="00785C89">
      <w:pPr>
        <w:tabs>
          <w:tab w:val="left" w:pos="6733"/>
        </w:tabs>
        <w:rPr>
          <w:rFonts w:ascii="Times New Roman" w:hAnsi="Times New Roman"/>
          <w:color w:val="000000"/>
        </w:rPr>
      </w:pPr>
      <w:r w:rsidRPr="00405D74">
        <w:rPr>
          <w:rFonts w:ascii="Times New Roman" w:hAnsi="Times New Roman"/>
          <w:color w:val="000000"/>
        </w:rPr>
        <w:t xml:space="preserve">Pakkuja seadusjärgse või volitatud esindaja nimi: </w:t>
      </w:r>
      <w:r w:rsidRPr="00405D74">
        <w:rPr>
          <w:rFonts w:ascii="Times New Roman" w:hAnsi="Times New Roman"/>
        </w:rPr>
        <w:t>______________________</w:t>
      </w:r>
    </w:p>
    <w:p w14:paraId="20FFF0B5" w14:textId="77777777" w:rsidR="00785C89" w:rsidRPr="00785C89" w:rsidRDefault="00785C89" w:rsidP="00785C89">
      <w:pPr>
        <w:spacing w:after="60"/>
        <w:jc w:val="both"/>
        <w:rPr>
          <w:rFonts w:ascii="Times New Roman" w:eastAsia="Times New Roman" w:hAnsi="Times New Roman"/>
        </w:rPr>
      </w:pPr>
      <w:r w:rsidRPr="00322FEC">
        <w:rPr>
          <w:rFonts w:ascii="Times New Roman" w:hAnsi="Times New Roman"/>
        </w:rPr>
        <w:t>Kuupäev:</w:t>
      </w:r>
      <w:r w:rsidRPr="00322FEC">
        <w:rPr>
          <w:rFonts w:ascii="Times New Roman" w:hAnsi="Times New Roman"/>
        </w:rPr>
        <w:tab/>
        <w:t>(</w:t>
      </w:r>
      <w:r w:rsidRPr="00322FEC">
        <w:rPr>
          <w:rFonts w:ascii="Times New Roman" w:eastAsia="Times New Roman" w:hAnsi="Times New Roman"/>
        </w:rPr>
        <w:t>kuupäev digitaalallkirjas)</w:t>
      </w:r>
    </w:p>
    <w:p w14:paraId="15C21D75" w14:textId="77777777" w:rsidR="00F43F85" w:rsidRDefault="00785C89" w:rsidP="00CE08C4">
      <w:pPr>
        <w:spacing w:after="60"/>
        <w:jc w:val="both"/>
        <w:rPr>
          <w:rFonts w:ascii="Times New Roman" w:hAnsi="Times New Roman"/>
        </w:rPr>
      </w:pPr>
      <w:r w:rsidRPr="00322FEC">
        <w:rPr>
          <w:rFonts w:ascii="Times New Roman" w:hAnsi="Times New Roman"/>
        </w:rPr>
        <w:t>Allkiri :</w:t>
      </w:r>
      <w:r w:rsidR="00CE08C4">
        <w:rPr>
          <w:rFonts w:ascii="Times New Roman" w:hAnsi="Times New Roman"/>
        </w:rPr>
        <w:tab/>
      </w:r>
      <w:r w:rsidRPr="00322FEC">
        <w:rPr>
          <w:rFonts w:ascii="Times New Roman" w:hAnsi="Times New Roman"/>
        </w:rPr>
        <w:tab/>
        <w:t>(allkirjastatud digitaalselt)</w:t>
      </w:r>
      <w:bookmarkEnd w:id="0"/>
    </w:p>
    <w:sectPr w:rsidR="00F4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FE76" w14:textId="77777777" w:rsidR="00DF77D0" w:rsidRDefault="00DF77D0" w:rsidP="00F43F85">
      <w:pPr>
        <w:spacing w:after="0" w:line="240" w:lineRule="auto"/>
      </w:pPr>
      <w:r>
        <w:separator/>
      </w:r>
    </w:p>
  </w:endnote>
  <w:endnote w:type="continuationSeparator" w:id="0">
    <w:p w14:paraId="18477BFA" w14:textId="77777777" w:rsidR="00DF77D0" w:rsidRDefault="00DF77D0" w:rsidP="00F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D2C5" w14:textId="77777777" w:rsidR="00DF77D0" w:rsidRDefault="00DF77D0" w:rsidP="00F43F85">
      <w:pPr>
        <w:spacing w:after="0" w:line="240" w:lineRule="auto"/>
      </w:pPr>
      <w:r>
        <w:separator/>
      </w:r>
    </w:p>
  </w:footnote>
  <w:footnote w:type="continuationSeparator" w:id="0">
    <w:p w14:paraId="23915437" w14:textId="77777777" w:rsidR="00DF77D0" w:rsidRDefault="00DF77D0" w:rsidP="00F4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85"/>
    <w:rsid w:val="00014B97"/>
    <w:rsid w:val="000726FF"/>
    <w:rsid w:val="000C74E2"/>
    <w:rsid w:val="000D2C7C"/>
    <w:rsid w:val="000F6E93"/>
    <w:rsid w:val="00107245"/>
    <w:rsid w:val="001306A4"/>
    <w:rsid w:val="00132479"/>
    <w:rsid w:val="00190716"/>
    <w:rsid w:val="001A778C"/>
    <w:rsid w:val="002129F2"/>
    <w:rsid w:val="003F27B9"/>
    <w:rsid w:val="00434142"/>
    <w:rsid w:val="00451AD9"/>
    <w:rsid w:val="00456684"/>
    <w:rsid w:val="004606D3"/>
    <w:rsid w:val="00490B2B"/>
    <w:rsid w:val="00503608"/>
    <w:rsid w:val="00553A6F"/>
    <w:rsid w:val="00567953"/>
    <w:rsid w:val="00647E6F"/>
    <w:rsid w:val="00654C78"/>
    <w:rsid w:val="00676E2A"/>
    <w:rsid w:val="00726EB6"/>
    <w:rsid w:val="00733EE9"/>
    <w:rsid w:val="00737A35"/>
    <w:rsid w:val="00785C89"/>
    <w:rsid w:val="007B3B60"/>
    <w:rsid w:val="008200DB"/>
    <w:rsid w:val="00902DAD"/>
    <w:rsid w:val="009510BA"/>
    <w:rsid w:val="009F66A9"/>
    <w:rsid w:val="00AE5F84"/>
    <w:rsid w:val="00B23D37"/>
    <w:rsid w:val="00B761B3"/>
    <w:rsid w:val="00BC18FE"/>
    <w:rsid w:val="00C02846"/>
    <w:rsid w:val="00C60C4D"/>
    <w:rsid w:val="00CE08C4"/>
    <w:rsid w:val="00CF2E2F"/>
    <w:rsid w:val="00DB0992"/>
    <w:rsid w:val="00DB7058"/>
    <w:rsid w:val="00DD2ADB"/>
    <w:rsid w:val="00DF77D0"/>
    <w:rsid w:val="00E03140"/>
    <w:rsid w:val="00E17743"/>
    <w:rsid w:val="00E41823"/>
    <w:rsid w:val="00EB3582"/>
    <w:rsid w:val="00EE786E"/>
    <w:rsid w:val="00F43505"/>
    <w:rsid w:val="00F43F85"/>
    <w:rsid w:val="00F57CA6"/>
    <w:rsid w:val="00F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DFB2"/>
  <w15:chartTrackingRefBased/>
  <w15:docId w15:val="{66BB3A00-6421-458C-9D5D-16C70BC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43F85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0314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03140"/>
    <w:rPr>
      <w:rFonts w:ascii="Times New Roman" w:eastAsiaTheme="majorEastAsia" w:hAnsi="Times New Roman" w:cstheme="majorBidi"/>
      <w:sz w:val="28"/>
      <w:szCs w:val="32"/>
    </w:rPr>
  </w:style>
  <w:style w:type="paragraph" w:styleId="Pis">
    <w:name w:val="header"/>
    <w:basedOn w:val="Normaallaad"/>
    <w:link w:val="PisMrk"/>
    <w:uiPriority w:val="99"/>
    <w:unhideWhenUsed/>
    <w:rsid w:val="00F4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43F85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F4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43F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Liiv</dc:creator>
  <cp:keywords/>
  <dc:description/>
  <cp:lastModifiedBy>Lauri Siska</cp:lastModifiedBy>
  <cp:revision>28</cp:revision>
  <dcterms:created xsi:type="dcterms:W3CDTF">2018-06-21T07:50:00Z</dcterms:created>
  <dcterms:modified xsi:type="dcterms:W3CDTF">2025-09-03T10:27:00Z</dcterms:modified>
</cp:coreProperties>
</file>